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30" w:rsidRDefault="002D6230" w:rsidP="002D62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2D6230" w:rsidRDefault="002D6230" w:rsidP="002D62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230" w:rsidRPr="00E44BFB" w:rsidRDefault="002D6230" w:rsidP="002D623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E44BFB">
        <w:rPr>
          <w:rFonts w:ascii="Times New Roman" w:eastAsia="Times New Roman" w:hAnsi="Times New Roman" w:cs="Times New Roman"/>
          <w:sz w:val="28"/>
          <w:szCs w:val="28"/>
        </w:rPr>
        <w:t>Директору М</w:t>
      </w:r>
      <w:r w:rsidR="00C923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44BFB">
        <w:rPr>
          <w:rFonts w:ascii="Times New Roman" w:eastAsia="Times New Roman" w:hAnsi="Times New Roman" w:cs="Times New Roman"/>
          <w:sz w:val="28"/>
          <w:szCs w:val="28"/>
        </w:rPr>
        <w:t xml:space="preserve">У «Центр общественной </w:t>
      </w:r>
    </w:p>
    <w:p w:rsidR="002D6230" w:rsidRPr="00E44BFB" w:rsidRDefault="002D6230" w:rsidP="002D623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E44BFB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proofErr w:type="gramStart"/>
      <w:r w:rsidRPr="00E44BF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44BFB">
        <w:rPr>
          <w:rFonts w:ascii="Times New Roman" w:eastAsia="Times New Roman" w:hAnsi="Times New Roman" w:cs="Times New Roman"/>
          <w:sz w:val="28"/>
          <w:szCs w:val="28"/>
        </w:rPr>
        <w:t>. Уфы»</w:t>
      </w:r>
    </w:p>
    <w:p w:rsidR="002D6230" w:rsidRPr="00E44BFB" w:rsidRDefault="00A514D6" w:rsidP="002D623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4BFB">
        <w:rPr>
          <w:rFonts w:ascii="Times New Roman" w:eastAsia="Times New Roman" w:hAnsi="Times New Roman" w:cs="Times New Roman"/>
          <w:sz w:val="28"/>
          <w:szCs w:val="28"/>
        </w:rPr>
        <w:t>А.Д.</w:t>
      </w:r>
      <w:r w:rsidRPr="00E44B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D6230" w:rsidRPr="00E44BFB">
        <w:rPr>
          <w:rFonts w:ascii="Times New Roman" w:eastAsia="Times New Roman" w:hAnsi="Times New Roman" w:cs="Times New Roman"/>
          <w:sz w:val="28"/>
          <w:szCs w:val="28"/>
        </w:rPr>
        <w:t>Овчинникову</w:t>
      </w:r>
      <w:proofErr w:type="spellEnd"/>
      <w:r w:rsidR="002D6230" w:rsidRPr="00E44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6230" w:rsidRPr="00E44BFB" w:rsidRDefault="002D6230" w:rsidP="002D623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E44BFB">
        <w:rPr>
          <w:rFonts w:ascii="Times New Roman" w:eastAsia="Times New Roman" w:hAnsi="Times New Roman" w:cs="Times New Roman"/>
          <w:sz w:val="28"/>
          <w:szCs w:val="28"/>
        </w:rPr>
        <w:t>от гр. Петрова Ивана Ивановича</w:t>
      </w:r>
      <w:r w:rsidR="00451BF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D6230" w:rsidRPr="00E44BFB" w:rsidRDefault="002D6230" w:rsidP="002D623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4BFB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E44BFB">
        <w:rPr>
          <w:rFonts w:ascii="Times New Roman" w:eastAsia="Times New Roman" w:hAnsi="Times New Roman" w:cs="Times New Roman"/>
          <w:sz w:val="28"/>
          <w:szCs w:val="28"/>
        </w:rPr>
        <w:t xml:space="preserve">: г. Уфа, ул. __________, </w:t>
      </w:r>
      <w:proofErr w:type="spellStart"/>
      <w:r w:rsidRPr="00E44BFB">
        <w:rPr>
          <w:rFonts w:ascii="Times New Roman" w:eastAsia="Times New Roman" w:hAnsi="Times New Roman" w:cs="Times New Roman"/>
          <w:sz w:val="28"/>
          <w:szCs w:val="28"/>
        </w:rPr>
        <w:t>д.____</w:t>
      </w:r>
      <w:proofErr w:type="spellEnd"/>
      <w:r w:rsidRPr="00E44BFB">
        <w:rPr>
          <w:rFonts w:ascii="Times New Roman" w:eastAsia="Times New Roman" w:hAnsi="Times New Roman" w:cs="Times New Roman"/>
          <w:sz w:val="28"/>
          <w:szCs w:val="28"/>
        </w:rPr>
        <w:t>, кв.____</w:t>
      </w:r>
    </w:p>
    <w:p w:rsidR="002D6230" w:rsidRPr="005D5F6B" w:rsidRDefault="002D6230" w:rsidP="002D623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5D5F6B">
        <w:rPr>
          <w:rFonts w:ascii="Times New Roman" w:eastAsia="Times New Roman" w:hAnsi="Times New Roman" w:cs="Times New Roman"/>
          <w:sz w:val="24"/>
          <w:szCs w:val="24"/>
        </w:rPr>
        <w:t>(по желанию заявителя можно указывать контактный телефон для связи)</w:t>
      </w:r>
    </w:p>
    <w:p w:rsidR="002D6230" w:rsidRPr="00E44BFB" w:rsidRDefault="002D6230" w:rsidP="002D623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</w:rPr>
      </w:pPr>
    </w:p>
    <w:p w:rsidR="002D6230" w:rsidRPr="00E44BFB" w:rsidRDefault="002D6230" w:rsidP="002D623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4BF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44BFB">
        <w:rPr>
          <w:rFonts w:ascii="Times New Roman" w:eastAsia="Times New Roman" w:hAnsi="Times New Roman" w:cs="Times New Roman"/>
          <w:sz w:val="28"/>
          <w:szCs w:val="28"/>
        </w:rPr>
        <w:t xml:space="preserve"> А Я В Л Е Н И Е</w:t>
      </w:r>
    </w:p>
    <w:p w:rsidR="00683A4C" w:rsidRPr="00E44BFB" w:rsidRDefault="007B4C35" w:rsidP="007B4C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4BFB">
        <w:rPr>
          <w:sz w:val="28"/>
          <w:szCs w:val="28"/>
        </w:rPr>
        <w:t>Г</w:t>
      </w:r>
      <w:r w:rsidR="008A7BF5" w:rsidRPr="00E44BFB">
        <w:rPr>
          <w:sz w:val="28"/>
          <w:szCs w:val="28"/>
        </w:rPr>
        <w:t xml:space="preserve">ражданин Сергиенко Петр Семенович, </w:t>
      </w:r>
      <w:proofErr w:type="spellStart"/>
      <w:r w:rsidR="008A7BF5" w:rsidRPr="00E44BFB">
        <w:rPr>
          <w:sz w:val="28"/>
          <w:szCs w:val="28"/>
        </w:rPr>
        <w:t>проживающ</w:t>
      </w:r>
      <w:r w:rsidR="001142F0" w:rsidRPr="00E44BFB">
        <w:rPr>
          <w:sz w:val="28"/>
          <w:szCs w:val="28"/>
        </w:rPr>
        <w:t>й</w:t>
      </w:r>
      <w:proofErr w:type="spellEnd"/>
      <w:r w:rsidR="001142F0" w:rsidRPr="00E44BFB">
        <w:rPr>
          <w:sz w:val="28"/>
          <w:szCs w:val="28"/>
        </w:rPr>
        <w:t xml:space="preserve"> </w:t>
      </w:r>
      <w:r w:rsidR="008A7BF5" w:rsidRPr="00E44BFB">
        <w:rPr>
          <w:sz w:val="28"/>
          <w:szCs w:val="28"/>
        </w:rPr>
        <w:t xml:space="preserve">в квартире по адресу г. Уфа, ул. </w:t>
      </w:r>
      <w:r w:rsidRPr="00E44BFB">
        <w:rPr>
          <w:sz w:val="28"/>
          <w:szCs w:val="28"/>
        </w:rPr>
        <w:t>__________</w:t>
      </w:r>
      <w:r w:rsidR="008A7BF5" w:rsidRPr="00E44BFB">
        <w:rPr>
          <w:sz w:val="28"/>
          <w:szCs w:val="28"/>
        </w:rPr>
        <w:t>,</w:t>
      </w:r>
      <w:r w:rsidRPr="00E44BFB">
        <w:rPr>
          <w:sz w:val="28"/>
          <w:szCs w:val="28"/>
        </w:rPr>
        <w:t xml:space="preserve"> </w:t>
      </w:r>
      <w:r w:rsidR="008A7BF5" w:rsidRPr="00E44BFB">
        <w:rPr>
          <w:sz w:val="28"/>
          <w:szCs w:val="28"/>
        </w:rPr>
        <w:t>д.</w:t>
      </w:r>
      <w:r w:rsidRPr="00E44BFB">
        <w:rPr>
          <w:sz w:val="28"/>
          <w:szCs w:val="28"/>
        </w:rPr>
        <w:t>____</w:t>
      </w:r>
      <w:r w:rsidR="008A7BF5" w:rsidRPr="00E44BFB">
        <w:rPr>
          <w:sz w:val="28"/>
          <w:szCs w:val="28"/>
        </w:rPr>
        <w:t xml:space="preserve"> </w:t>
      </w:r>
      <w:proofErr w:type="spellStart"/>
      <w:r w:rsidR="008A7BF5" w:rsidRPr="00E44BFB">
        <w:rPr>
          <w:sz w:val="28"/>
          <w:szCs w:val="28"/>
        </w:rPr>
        <w:t>кв.</w:t>
      </w:r>
      <w:r w:rsidRPr="00E44BFB">
        <w:rPr>
          <w:sz w:val="28"/>
          <w:szCs w:val="28"/>
        </w:rPr>
        <w:t>____</w:t>
      </w:r>
      <w:proofErr w:type="spellEnd"/>
      <w:r w:rsidR="008A7BF5" w:rsidRPr="00E44BFB">
        <w:rPr>
          <w:sz w:val="28"/>
          <w:szCs w:val="28"/>
        </w:rPr>
        <w:t xml:space="preserve">, 01 </w:t>
      </w:r>
      <w:r w:rsidR="004D6B18" w:rsidRPr="00E44BFB">
        <w:rPr>
          <w:sz w:val="28"/>
          <w:szCs w:val="28"/>
        </w:rPr>
        <w:t>сентября</w:t>
      </w:r>
      <w:r w:rsidR="008A7BF5" w:rsidRPr="00E44BFB">
        <w:rPr>
          <w:sz w:val="28"/>
          <w:szCs w:val="28"/>
        </w:rPr>
        <w:t xml:space="preserve"> 201</w:t>
      </w:r>
      <w:r w:rsidR="004D6B18" w:rsidRPr="00E44BFB">
        <w:rPr>
          <w:sz w:val="28"/>
          <w:szCs w:val="28"/>
        </w:rPr>
        <w:t>5</w:t>
      </w:r>
      <w:r w:rsidR="008A7BF5" w:rsidRPr="00E44BFB">
        <w:rPr>
          <w:sz w:val="28"/>
          <w:szCs w:val="28"/>
        </w:rPr>
        <w:t xml:space="preserve"> года в период времени с 01.00 до </w:t>
      </w:r>
      <w:r w:rsidR="004D6B18" w:rsidRPr="00E44BFB">
        <w:rPr>
          <w:sz w:val="28"/>
          <w:szCs w:val="28"/>
        </w:rPr>
        <w:t>0</w:t>
      </w:r>
      <w:r w:rsidR="008A7BF5" w:rsidRPr="00E44BFB">
        <w:rPr>
          <w:sz w:val="28"/>
          <w:szCs w:val="28"/>
        </w:rPr>
        <w:t>4.00 нарушал тишину и покой: громко включал музыку, из его квартиры раздавались громкие выкрики. Шум мешал мне и другим жильцам дома спать. На сделанные мной замечания и требование прекратить шум Сергиенко П.С. не реагировал</w:t>
      </w:r>
      <w:r w:rsidR="00A05220">
        <w:rPr>
          <w:sz w:val="28"/>
          <w:szCs w:val="28"/>
        </w:rPr>
        <w:t>.</w:t>
      </w:r>
    </w:p>
    <w:p w:rsidR="00C355F4" w:rsidRPr="00E44BFB" w:rsidRDefault="004D6B18" w:rsidP="007B4C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4BFB">
        <w:rPr>
          <w:sz w:val="28"/>
          <w:szCs w:val="28"/>
        </w:rPr>
        <w:t xml:space="preserve">Прошу </w:t>
      </w:r>
      <w:r w:rsidR="00C355F4" w:rsidRPr="00E44BFB">
        <w:rPr>
          <w:sz w:val="28"/>
          <w:szCs w:val="28"/>
        </w:rPr>
        <w:t>принять меры</w:t>
      </w:r>
      <w:r w:rsidR="001142F0" w:rsidRPr="00E44BFB">
        <w:rPr>
          <w:sz w:val="28"/>
          <w:szCs w:val="28"/>
        </w:rPr>
        <w:t xml:space="preserve"> к гражданину Сергиенко Петру Семеновичу</w:t>
      </w:r>
      <w:r w:rsidR="00C355F4" w:rsidRPr="00E44BFB">
        <w:rPr>
          <w:sz w:val="28"/>
          <w:szCs w:val="28"/>
        </w:rPr>
        <w:t xml:space="preserve"> </w:t>
      </w:r>
      <w:r w:rsidR="001142F0" w:rsidRPr="00E44BFB">
        <w:rPr>
          <w:sz w:val="28"/>
          <w:szCs w:val="28"/>
        </w:rPr>
        <w:t>в соответствии с действующим законодательством</w:t>
      </w:r>
      <w:r w:rsidR="00C355F4" w:rsidRPr="00E44BFB">
        <w:rPr>
          <w:sz w:val="28"/>
          <w:szCs w:val="28"/>
        </w:rPr>
        <w:t>.</w:t>
      </w:r>
    </w:p>
    <w:p w:rsidR="006D6562" w:rsidRPr="00E44BFB" w:rsidRDefault="006D6562" w:rsidP="004D6B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42F0" w:rsidRPr="00E44BFB" w:rsidRDefault="001142F0" w:rsidP="00114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2F0" w:rsidRPr="00E44BFB" w:rsidRDefault="001142F0" w:rsidP="0011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E44BFB">
        <w:rPr>
          <w:sz w:val="28"/>
        </w:rPr>
        <w:t xml:space="preserve">Дата ______________                                                     </w:t>
      </w:r>
      <w:r w:rsidR="007E772D">
        <w:rPr>
          <w:sz w:val="28"/>
        </w:rPr>
        <w:t>п</w:t>
      </w:r>
      <w:r w:rsidRPr="00E44BFB">
        <w:rPr>
          <w:sz w:val="28"/>
        </w:rPr>
        <w:t>одпись заявителя</w:t>
      </w:r>
    </w:p>
    <w:p w:rsidR="001142F0" w:rsidRPr="00E44BFB" w:rsidRDefault="001142F0" w:rsidP="001142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E44BFB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E44BFB">
        <w:rPr>
          <w:rFonts w:ascii="Times New Roman" w:eastAsia="Times New Roman" w:hAnsi="Times New Roman" w:cs="Times New Roman"/>
          <w:sz w:val="28"/>
          <w:szCs w:val="24"/>
          <w:vertAlign w:val="subscript"/>
        </w:rPr>
        <w:t>(число, месяц, год)</w:t>
      </w:r>
    </w:p>
    <w:p w:rsidR="001142F0" w:rsidRPr="00E44BFB" w:rsidRDefault="001142F0" w:rsidP="0011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1142F0" w:rsidRPr="00E44BFB" w:rsidRDefault="001142F0" w:rsidP="0011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1142F0" w:rsidRPr="005D5F6B" w:rsidRDefault="001142F0" w:rsidP="0011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4BFB">
        <w:rPr>
          <w:sz w:val="28"/>
        </w:rPr>
        <w:t xml:space="preserve"> </w:t>
      </w:r>
      <w:proofErr w:type="gramStart"/>
      <w:r w:rsidRPr="005D5F6B">
        <w:t xml:space="preserve">Примечание: если заявление </w:t>
      </w:r>
      <w:r w:rsidR="007E772D">
        <w:t>изложено</w:t>
      </w:r>
      <w:r w:rsidRPr="005D5F6B">
        <w:t xml:space="preserve"> более чем на одном листе должна быть подпись на каждом листе заявления, а на последнем листе дата и подпись)</w:t>
      </w:r>
      <w:proofErr w:type="gramEnd"/>
    </w:p>
    <w:p w:rsidR="006D6562" w:rsidRPr="00E44BFB" w:rsidRDefault="006D6562" w:rsidP="0011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6D6562" w:rsidRPr="00E44BFB" w:rsidSect="00D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91B"/>
    <w:rsid w:val="000F7199"/>
    <w:rsid w:val="001142F0"/>
    <w:rsid w:val="001D1AB8"/>
    <w:rsid w:val="001F22F6"/>
    <w:rsid w:val="001F6602"/>
    <w:rsid w:val="002103A9"/>
    <w:rsid w:val="002D6230"/>
    <w:rsid w:val="002D7047"/>
    <w:rsid w:val="00313C1E"/>
    <w:rsid w:val="003146DD"/>
    <w:rsid w:val="003B191B"/>
    <w:rsid w:val="003B1FFB"/>
    <w:rsid w:val="003C24C3"/>
    <w:rsid w:val="00451BFF"/>
    <w:rsid w:val="00463D19"/>
    <w:rsid w:val="00477C0B"/>
    <w:rsid w:val="004D6B18"/>
    <w:rsid w:val="005242FE"/>
    <w:rsid w:val="005C1B28"/>
    <w:rsid w:val="005C5062"/>
    <w:rsid w:val="005D5F6B"/>
    <w:rsid w:val="006235D2"/>
    <w:rsid w:val="00683A4C"/>
    <w:rsid w:val="006D6562"/>
    <w:rsid w:val="00735E73"/>
    <w:rsid w:val="00781A65"/>
    <w:rsid w:val="007A3C1B"/>
    <w:rsid w:val="007B4C35"/>
    <w:rsid w:val="007E772D"/>
    <w:rsid w:val="0080521E"/>
    <w:rsid w:val="00815C9F"/>
    <w:rsid w:val="00827C62"/>
    <w:rsid w:val="008A7BF5"/>
    <w:rsid w:val="00950AE3"/>
    <w:rsid w:val="00952CFF"/>
    <w:rsid w:val="00955DCD"/>
    <w:rsid w:val="009C3A06"/>
    <w:rsid w:val="009F6D2F"/>
    <w:rsid w:val="00A05220"/>
    <w:rsid w:val="00A514D6"/>
    <w:rsid w:val="00A54DBD"/>
    <w:rsid w:val="00A7723C"/>
    <w:rsid w:val="00B12819"/>
    <w:rsid w:val="00B75A26"/>
    <w:rsid w:val="00BB76EC"/>
    <w:rsid w:val="00BD6866"/>
    <w:rsid w:val="00BF3441"/>
    <w:rsid w:val="00C30600"/>
    <w:rsid w:val="00C355F4"/>
    <w:rsid w:val="00C564ED"/>
    <w:rsid w:val="00C92338"/>
    <w:rsid w:val="00C9250D"/>
    <w:rsid w:val="00D04A81"/>
    <w:rsid w:val="00D17C9E"/>
    <w:rsid w:val="00DE2196"/>
    <w:rsid w:val="00E44BFB"/>
    <w:rsid w:val="00E6769F"/>
    <w:rsid w:val="00E97019"/>
    <w:rsid w:val="00ED2120"/>
    <w:rsid w:val="00EF7210"/>
    <w:rsid w:val="00F30293"/>
    <w:rsid w:val="00F93291"/>
    <w:rsid w:val="00FC001D"/>
    <w:rsid w:val="00FD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191B"/>
    <w:rPr>
      <w:b/>
      <w:bCs/>
    </w:rPr>
  </w:style>
  <w:style w:type="character" w:customStyle="1" w:styleId="apple-converted-space">
    <w:name w:val="apple-converted-space"/>
    <w:basedOn w:val="a0"/>
    <w:rsid w:val="003B191B"/>
  </w:style>
  <w:style w:type="character" w:styleId="a5">
    <w:name w:val="Hyperlink"/>
    <w:basedOn w:val="a0"/>
    <w:uiPriority w:val="99"/>
    <w:semiHidden/>
    <w:unhideWhenUsed/>
    <w:rsid w:val="00C35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191B"/>
    <w:rPr>
      <w:b/>
      <w:bCs/>
    </w:rPr>
  </w:style>
  <w:style w:type="character" w:customStyle="1" w:styleId="apple-converted-space">
    <w:name w:val="apple-converted-space"/>
    <w:basedOn w:val="a0"/>
    <w:rsid w:val="003B191B"/>
  </w:style>
  <w:style w:type="character" w:styleId="a5">
    <w:name w:val="Hyperlink"/>
    <w:basedOn w:val="a0"/>
    <w:uiPriority w:val="99"/>
    <w:semiHidden/>
    <w:unhideWhenUsed/>
    <w:rsid w:val="00C35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Конунников</dc:creator>
  <cp:lastModifiedBy>Попова</cp:lastModifiedBy>
  <cp:revision>2</cp:revision>
  <cp:lastPrinted>2014-08-05T07:52:00Z</cp:lastPrinted>
  <dcterms:created xsi:type="dcterms:W3CDTF">2016-01-27T09:26:00Z</dcterms:created>
  <dcterms:modified xsi:type="dcterms:W3CDTF">2016-01-27T09:26:00Z</dcterms:modified>
</cp:coreProperties>
</file>