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E" w:rsidRPr="00A421DE" w:rsidRDefault="00F05A5E" w:rsidP="00F05A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1DE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262484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МК</w:t>
      </w:r>
      <w:r w:rsidR="00F05A5E" w:rsidRPr="00920E88">
        <w:rPr>
          <w:rFonts w:ascii="Times New Roman" w:eastAsia="Times New Roman" w:hAnsi="Times New Roman" w:cs="Times New Roman"/>
          <w:sz w:val="28"/>
          <w:szCs w:val="28"/>
        </w:rPr>
        <w:t xml:space="preserve">У «Центр </w:t>
      </w:r>
      <w:r w:rsidR="00062E24" w:rsidRPr="00920E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5A5E" w:rsidRPr="00920E88">
        <w:rPr>
          <w:rFonts w:ascii="Times New Roman" w:eastAsia="Times New Roman" w:hAnsi="Times New Roman" w:cs="Times New Roman"/>
          <w:sz w:val="28"/>
          <w:szCs w:val="28"/>
        </w:rPr>
        <w:t xml:space="preserve">бщественной </w:t>
      </w:r>
    </w:p>
    <w:p w:rsidR="00F05A5E" w:rsidRPr="00920E88" w:rsidRDefault="00F05A5E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0E88">
        <w:rPr>
          <w:rFonts w:ascii="Times New Roman" w:eastAsia="Times New Roman" w:hAnsi="Times New Roman" w:cs="Times New Roman"/>
          <w:sz w:val="28"/>
          <w:szCs w:val="28"/>
        </w:rPr>
        <w:t>безопасности г</w:t>
      </w:r>
      <w:proofErr w:type="gramStart"/>
      <w:r w:rsidRPr="00920E88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920E88">
        <w:rPr>
          <w:rFonts w:ascii="Times New Roman" w:eastAsia="Times New Roman" w:hAnsi="Times New Roman" w:cs="Times New Roman"/>
          <w:sz w:val="28"/>
          <w:szCs w:val="28"/>
        </w:rPr>
        <w:t>фы»</w:t>
      </w:r>
    </w:p>
    <w:p w:rsidR="00F05A5E" w:rsidRPr="00920E88" w:rsidRDefault="000E2C70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0E88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920E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05A5E" w:rsidRPr="00920E88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F05A5E" w:rsidRPr="00920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A5E" w:rsidRPr="00920E88" w:rsidRDefault="00F05A5E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0E88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  <w:r w:rsidR="008E385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05A5E" w:rsidRPr="00920E88" w:rsidRDefault="00F05A5E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E88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920E88">
        <w:rPr>
          <w:rFonts w:ascii="Times New Roman" w:eastAsia="Times New Roman" w:hAnsi="Times New Roman" w:cs="Times New Roman"/>
          <w:sz w:val="28"/>
          <w:szCs w:val="28"/>
        </w:rPr>
        <w:t xml:space="preserve">: г. Уфа, ул. </w:t>
      </w:r>
      <w:r w:rsidR="00062E24" w:rsidRPr="00920E8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920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0E88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062E24" w:rsidRPr="00920E88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End"/>
      <w:r w:rsidR="00062E24" w:rsidRPr="00920E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0E88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062E24" w:rsidRPr="00920E8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05A5E" w:rsidRPr="00D774E3" w:rsidRDefault="00062E24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4"/>
          <w:szCs w:val="24"/>
        </w:rPr>
      </w:pPr>
      <w:r w:rsidRPr="00D774E3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062E24" w:rsidRPr="00920E88" w:rsidRDefault="00062E24" w:rsidP="00062E24">
      <w:pPr>
        <w:shd w:val="clear" w:color="auto" w:fill="FFFFFF"/>
        <w:ind w:left="4536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E8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20E88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F05A5E" w:rsidRPr="00920E88" w:rsidRDefault="00F05A5E" w:rsidP="00F05A5E">
      <w:pPr>
        <w:shd w:val="clear" w:color="auto" w:fill="FFFFFF"/>
        <w:spacing w:before="360" w:line="315" w:lineRule="atLeast"/>
        <w:ind w:firstLine="5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>При строительстве жилого многоквартирного дома по адресу</w:t>
      </w:r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End"/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. Уфа,</w:t>
      </w: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>ул.</w:t>
      </w:r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_________________</w:t>
      </w:r>
      <w:proofErr w:type="spellEnd"/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д.____</w:t>
      </w:r>
      <w:proofErr w:type="spellEnd"/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, автотранспортом и с</w:t>
      </w: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>троительн</w:t>
      </w:r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ыми машинами</w:t>
      </w: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выносится грязь со строительной площадки на городскую территорию.</w:t>
      </w: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принять меры </w:t>
      </w:r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</w:t>
      </w: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устранению </w:t>
      </w:r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нарушений </w:t>
      </w:r>
      <w:r w:rsidR="000A78AC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062E24" w:rsidRPr="00920E88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</w:t>
      </w:r>
      <w:r w:rsidRPr="00920E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880" w:rsidRPr="00920E88" w:rsidRDefault="00F05A5E" w:rsidP="00146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0E88">
        <w:rPr>
          <w:sz w:val="28"/>
          <w:szCs w:val="28"/>
        </w:rPr>
        <w:t>Дата ______________</w:t>
      </w:r>
      <w:r w:rsidR="00146880" w:rsidRPr="00920E88">
        <w:rPr>
          <w:sz w:val="28"/>
          <w:szCs w:val="28"/>
        </w:rPr>
        <w:t xml:space="preserve">                                         </w:t>
      </w:r>
      <w:r w:rsidR="000B02D9">
        <w:rPr>
          <w:sz w:val="28"/>
          <w:szCs w:val="28"/>
        </w:rPr>
        <w:t>п</w:t>
      </w:r>
      <w:r w:rsidR="00146880" w:rsidRPr="00920E88">
        <w:rPr>
          <w:sz w:val="28"/>
          <w:szCs w:val="28"/>
        </w:rPr>
        <w:t>одпись заявителя</w:t>
      </w:r>
    </w:p>
    <w:p w:rsidR="00F05A5E" w:rsidRPr="00920E88" w:rsidRDefault="00146880" w:rsidP="0014688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20E8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05A5E" w:rsidRPr="00920E88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(число, месяц, год)</w:t>
      </w:r>
    </w:p>
    <w:p w:rsidR="00146880" w:rsidRPr="00920E88" w:rsidRDefault="00146880" w:rsidP="00146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46880" w:rsidRPr="00920E88" w:rsidRDefault="00146880" w:rsidP="00146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5A5E" w:rsidRPr="00035040" w:rsidRDefault="00146880" w:rsidP="00146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35040">
        <w:t xml:space="preserve"> </w:t>
      </w:r>
      <w:proofErr w:type="gramStart"/>
      <w:r w:rsidRPr="00035040">
        <w:t xml:space="preserve">Примечание: если заявление </w:t>
      </w:r>
      <w:r w:rsidR="000B02D9">
        <w:t>изложено</w:t>
      </w:r>
      <w:r w:rsidRPr="00035040">
        <w:t xml:space="preserve"> более чем на одном листе </w:t>
      </w:r>
      <w:r w:rsidR="00F05A5E" w:rsidRPr="00035040">
        <w:t xml:space="preserve">должна быть </w:t>
      </w:r>
      <w:r w:rsidRPr="00035040">
        <w:t xml:space="preserve">подпись </w:t>
      </w:r>
      <w:r w:rsidR="00F05A5E" w:rsidRPr="00035040">
        <w:t>на каждом листе заявления</w:t>
      </w:r>
      <w:r w:rsidRPr="00035040">
        <w:t>, а на последнем листе дата и подпись</w:t>
      </w:r>
      <w:r w:rsidR="00F05A5E" w:rsidRPr="00035040">
        <w:t>)</w:t>
      </w:r>
      <w:proofErr w:type="gramEnd"/>
    </w:p>
    <w:p w:rsidR="00F05A5E" w:rsidRPr="00920E88" w:rsidRDefault="00F05A5E" w:rsidP="0014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14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Pr="00920E88" w:rsidRDefault="00F05A5E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5E" w:rsidRDefault="00F05A5E" w:rsidP="00F05A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EE1" w:rsidRDefault="00385EE1"/>
    <w:sectPr w:rsidR="00385EE1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5E"/>
    <w:rsid w:val="00013BE5"/>
    <w:rsid w:val="00035040"/>
    <w:rsid w:val="00062E24"/>
    <w:rsid w:val="000A78AC"/>
    <w:rsid w:val="000B02D9"/>
    <w:rsid w:val="000D45F2"/>
    <w:rsid w:val="000E2C70"/>
    <w:rsid w:val="00146880"/>
    <w:rsid w:val="001B1DA5"/>
    <w:rsid w:val="001D38E4"/>
    <w:rsid w:val="00262484"/>
    <w:rsid w:val="003365B4"/>
    <w:rsid w:val="00385EE1"/>
    <w:rsid w:val="0074131C"/>
    <w:rsid w:val="008271D3"/>
    <w:rsid w:val="008D051D"/>
    <w:rsid w:val="008E3853"/>
    <w:rsid w:val="00920E88"/>
    <w:rsid w:val="00A421DE"/>
    <w:rsid w:val="00B979EF"/>
    <w:rsid w:val="00BC699B"/>
    <w:rsid w:val="00BE4B49"/>
    <w:rsid w:val="00C631B1"/>
    <w:rsid w:val="00D774E3"/>
    <w:rsid w:val="00F0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5E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A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2016-01-27T09:25:00Z</dcterms:created>
  <dcterms:modified xsi:type="dcterms:W3CDTF">2016-01-27T09:25:00Z</dcterms:modified>
</cp:coreProperties>
</file>