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8F" w:rsidRDefault="0062238F" w:rsidP="006223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62238F" w:rsidRDefault="0062238F" w:rsidP="006223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38F" w:rsidRPr="00587CA0" w:rsidRDefault="0062238F" w:rsidP="0062238F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B901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62238F" w:rsidRPr="00587CA0" w:rsidRDefault="0062238F" w:rsidP="0062238F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62238F" w:rsidRPr="00587CA0" w:rsidRDefault="006C7FB1" w:rsidP="0062238F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587C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2238F" w:rsidRPr="00587CA0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62238F"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38F" w:rsidRPr="00587CA0" w:rsidRDefault="0062238F" w:rsidP="0062238F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</w:p>
    <w:p w:rsidR="0062238F" w:rsidRPr="00587CA0" w:rsidRDefault="0062238F" w:rsidP="0062238F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587CA0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587CA0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62238F" w:rsidRPr="00587CA0" w:rsidRDefault="0062238F" w:rsidP="0062238F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7CA0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62238F" w:rsidRPr="00587CA0" w:rsidRDefault="0062238F" w:rsidP="0062238F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38F" w:rsidRPr="00587CA0" w:rsidRDefault="0062238F" w:rsidP="0062238F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38F" w:rsidRPr="00587CA0" w:rsidRDefault="0062238F" w:rsidP="0062238F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62238F" w:rsidRPr="00587CA0" w:rsidRDefault="0062238F" w:rsidP="0062238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16B89" w:rsidRPr="0062238F" w:rsidRDefault="00B16B89" w:rsidP="0062238F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8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районе дома </w:t>
      </w:r>
      <w:r w:rsidR="0062238F" w:rsidRPr="0062238F">
        <w:rPr>
          <w:rFonts w:ascii="Times New Roman" w:eastAsia="Times New Roman" w:hAnsi="Times New Roman" w:cs="Times New Roman"/>
          <w:iCs/>
          <w:sz w:val="28"/>
          <w:szCs w:val="28"/>
        </w:rPr>
        <w:t xml:space="preserve">№____ по ул._________ </w:t>
      </w:r>
      <w:r w:rsidRPr="0062238F">
        <w:rPr>
          <w:rFonts w:ascii="Times New Roman" w:eastAsia="Times New Roman" w:hAnsi="Times New Roman" w:cs="Times New Roman"/>
          <w:iCs/>
          <w:sz w:val="28"/>
          <w:szCs w:val="28"/>
        </w:rPr>
        <w:t>не приняты меры по очистке от снега и наледи крыши трансформаторной подстанции. Имеющиеся нарушения создают угрозу для жизни и здоровья прохожих.</w:t>
      </w:r>
    </w:p>
    <w:p w:rsidR="0062238F" w:rsidRPr="00587CA0" w:rsidRDefault="0062238F" w:rsidP="0062238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провести проверку и принять меры по устранению нарушений </w:t>
      </w:r>
      <w:r w:rsidR="003B249F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благоустройства.</w:t>
      </w:r>
    </w:p>
    <w:p w:rsidR="0062238F" w:rsidRDefault="0062238F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62238F" w:rsidRDefault="0062238F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62238F" w:rsidRPr="00E44BFB" w:rsidRDefault="0062238F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3B249F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62238F" w:rsidRPr="00E44BFB" w:rsidRDefault="0062238F" w:rsidP="0062238F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62238F" w:rsidRPr="00E44BFB" w:rsidRDefault="0062238F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62238F" w:rsidRPr="00E44BFB" w:rsidRDefault="0062238F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62238F" w:rsidRPr="005D5F6B" w:rsidRDefault="0062238F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E26401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62238F" w:rsidRPr="00A026A1" w:rsidRDefault="0062238F" w:rsidP="0062238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238F" w:rsidRPr="008951D3" w:rsidRDefault="0062238F" w:rsidP="0062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38F" w:rsidRPr="008951D3" w:rsidRDefault="0062238F" w:rsidP="0062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38F" w:rsidRPr="008951D3" w:rsidRDefault="0062238F" w:rsidP="0062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E1" w:rsidRPr="0062238F" w:rsidRDefault="00385EE1" w:rsidP="006223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sectPr w:rsidR="00385EE1" w:rsidRPr="0062238F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89"/>
    <w:rsid w:val="00244E0A"/>
    <w:rsid w:val="00385EE1"/>
    <w:rsid w:val="003B249F"/>
    <w:rsid w:val="00453178"/>
    <w:rsid w:val="0062238F"/>
    <w:rsid w:val="006C7FB1"/>
    <w:rsid w:val="0074131C"/>
    <w:rsid w:val="008271D3"/>
    <w:rsid w:val="008D051D"/>
    <w:rsid w:val="00A22E6A"/>
    <w:rsid w:val="00A82CDD"/>
    <w:rsid w:val="00B16B89"/>
    <w:rsid w:val="00B90113"/>
    <w:rsid w:val="00BB509A"/>
    <w:rsid w:val="00E252BC"/>
    <w:rsid w:val="00E26401"/>
    <w:rsid w:val="00F6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89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B8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2015-10-15T10:01:00Z</cp:lastPrinted>
  <dcterms:created xsi:type="dcterms:W3CDTF">2016-01-27T09:35:00Z</dcterms:created>
  <dcterms:modified xsi:type="dcterms:W3CDTF">2016-01-27T09:35:00Z</dcterms:modified>
</cp:coreProperties>
</file>