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D93" w:rsidRDefault="007F5D93" w:rsidP="007F5D9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 заявления</w:t>
      </w:r>
    </w:p>
    <w:p w:rsidR="007F5D93" w:rsidRDefault="007F5D93" w:rsidP="007F5D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5D93" w:rsidRDefault="007F5D93" w:rsidP="007F5D93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Директору М</w:t>
      </w:r>
      <w:r w:rsidR="003432F5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«Центр общественной </w:t>
      </w:r>
    </w:p>
    <w:p w:rsidR="007F5D93" w:rsidRDefault="007F5D93" w:rsidP="007F5D93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безопасности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Уфы»</w:t>
      </w:r>
    </w:p>
    <w:p w:rsidR="007F5D93" w:rsidRDefault="007F5D93" w:rsidP="007F5D93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А.Д.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Овчинникову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5D93" w:rsidRDefault="007F5D93" w:rsidP="007F5D93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гр. Петрова Ивана Ивановича,</w:t>
      </w:r>
    </w:p>
    <w:p w:rsidR="007F5D93" w:rsidRDefault="007F5D93" w:rsidP="007F5D93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: г. Уфа, ул. __________,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д.____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кв.____</w:t>
      </w:r>
    </w:p>
    <w:p w:rsidR="007F5D93" w:rsidRDefault="007F5D93" w:rsidP="007F5D93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 желанию заявителя можно указывать контактный телефон для связи)</w:t>
      </w:r>
    </w:p>
    <w:p w:rsidR="007F5D93" w:rsidRDefault="007F5D93" w:rsidP="007F5D93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</w:rPr>
      </w:pPr>
    </w:p>
    <w:p w:rsidR="007F5D93" w:rsidRDefault="007F5D93" w:rsidP="007F5D93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 Я В Л Е Н И Е</w:t>
      </w:r>
    </w:p>
    <w:p w:rsidR="007F5D93" w:rsidRDefault="00AF2685" w:rsidP="007F5D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Прошу Вас принять меры в отношении ученика 6 Г класса СОШ № 333 Иванова</w:t>
      </w:r>
      <w:r w:rsidR="009565C6">
        <w:rPr>
          <w:sz w:val="28"/>
          <w:szCs w:val="28"/>
        </w:rPr>
        <w:t xml:space="preserve"> Сергея Григорьевича, 15.12.2003 г.р., который  за 1 и 2 учебную четверть 2014-2015 учебного года пропустил без уважительных причин </w:t>
      </w:r>
      <w:r w:rsidR="0042470E">
        <w:rPr>
          <w:sz w:val="28"/>
          <w:szCs w:val="28"/>
        </w:rPr>
        <w:t>25</w:t>
      </w:r>
      <w:r w:rsidR="009565C6">
        <w:rPr>
          <w:sz w:val="28"/>
          <w:szCs w:val="28"/>
        </w:rPr>
        <w:t xml:space="preserve"> уроков, не аттестован по </w:t>
      </w:r>
      <w:r w:rsidR="0042470E">
        <w:rPr>
          <w:sz w:val="28"/>
          <w:szCs w:val="28"/>
        </w:rPr>
        <w:t>2</w:t>
      </w:r>
      <w:r w:rsidR="009565C6">
        <w:rPr>
          <w:sz w:val="28"/>
          <w:szCs w:val="28"/>
        </w:rPr>
        <w:t xml:space="preserve"> предметам.</w:t>
      </w:r>
    </w:p>
    <w:p w:rsidR="007F5D93" w:rsidRDefault="007F5D93" w:rsidP="007F5D9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7F5D93" w:rsidRDefault="007F5D93" w:rsidP="007F5D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5D93" w:rsidRDefault="007F5D93" w:rsidP="007F5D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>
        <w:rPr>
          <w:sz w:val="28"/>
        </w:rPr>
        <w:t>Дата ______________                                                     подпись заявителя</w:t>
      </w:r>
    </w:p>
    <w:p w:rsidR="007F5D93" w:rsidRDefault="007F5D93" w:rsidP="007F5D93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4"/>
          <w:vertAlign w:val="subscript"/>
        </w:rPr>
        <w:t>(число, месяц, год)</w:t>
      </w:r>
    </w:p>
    <w:p w:rsidR="007F5D93" w:rsidRDefault="007F5D93" w:rsidP="007F5D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</w:p>
    <w:p w:rsidR="007F5D93" w:rsidRDefault="007F5D93" w:rsidP="007F5D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</w:p>
    <w:p w:rsidR="007F5D93" w:rsidRDefault="007F5D93" w:rsidP="007F5D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rPr>
          <w:sz w:val="28"/>
        </w:rPr>
        <w:t xml:space="preserve"> </w:t>
      </w:r>
      <w:proofErr w:type="gramStart"/>
      <w:r>
        <w:t>Примечание: если заявление изложено более чем на одном листе должна быть подпись на каждом листе заявления, а на последнем листе дата и подпись)</w:t>
      </w:r>
      <w:proofErr w:type="gramEnd"/>
    </w:p>
    <w:p w:rsidR="007F5D93" w:rsidRDefault="007F5D93" w:rsidP="007F5D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sectPr w:rsidR="007F5D93" w:rsidSect="00330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5D93"/>
    <w:rsid w:val="000E21B0"/>
    <w:rsid w:val="00277D0B"/>
    <w:rsid w:val="00330C6B"/>
    <w:rsid w:val="003432F5"/>
    <w:rsid w:val="0042307E"/>
    <w:rsid w:val="0042470E"/>
    <w:rsid w:val="007F5D93"/>
    <w:rsid w:val="009565C6"/>
    <w:rsid w:val="009A63BE"/>
    <w:rsid w:val="00A774ED"/>
    <w:rsid w:val="00AF2685"/>
    <w:rsid w:val="00C169AB"/>
    <w:rsid w:val="00CA4A09"/>
    <w:rsid w:val="00F10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3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Мурсалимов</dc:creator>
  <cp:lastModifiedBy>Попова</cp:lastModifiedBy>
  <cp:revision>2</cp:revision>
  <dcterms:created xsi:type="dcterms:W3CDTF">2016-01-27T09:35:00Z</dcterms:created>
  <dcterms:modified xsi:type="dcterms:W3CDTF">2016-01-27T09:35:00Z</dcterms:modified>
</cp:coreProperties>
</file>