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58" w:rsidRDefault="001D3B58" w:rsidP="001D3B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1D3B58" w:rsidRDefault="001D3B58" w:rsidP="001D3B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58" w:rsidRPr="00E44BFB" w:rsidRDefault="001D3B58" w:rsidP="001D3B58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8F7D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4BFB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1D3B58" w:rsidRPr="00E44BFB" w:rsidRDefault="001D3B58" w:rsidP="001D3B58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E44BF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44BFB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1D3B58" w:rsidRPr="00E44BFB" w:rsidRDefault="008564F2" w:rsidP="001D3B58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E44B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3B58" w:rsidRPr="00E44BFB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1D3B58" w:rsidRPr="00E4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B58" w:rsidRPr="00E44BFB" w:rsidRDefault="001D3B58" w:rsidP="001D3B58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  <w:r w:rsidR="00B338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3B58" w:rsidRPr="00E44BFB" w:rsidRDefault="001D3B58" w:rsidP="001D3B58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BFB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E44BFB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E44BFB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E44BFB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1D3B58" w:rsidRPr="005D5F6B" w:rsidRDefault="001D3B58" w:rsidP="001D3B58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5F6B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1D3B58" w:rsidRDefault="001D3B58" w:rsidP="001D3B5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B58" w:rsidRDefault="001D3B58" w:rsidP="001D3B5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B58" w:rsidRDefault="001D3B58" w:rsidP="001D3B5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3B5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FB52DA" w:rsidRPr="001D3B58" w:rsidRDefault="00FB52DA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58">
        <w:rPr>
          <w:rFonts w:ascii="Times New Roman" w:eastAsia="Times New Roman" w:hAnsi="Times New Roman" w:cs="Times New Roman"/>
          <w:sz w:val="28"/>
          <w:szCs w:val="28"/>
        </w:rPr>
        <w:t>Жильц</w:t>
      </w:r>
      <w:r w:rsidR="00673D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нашего дома ставят на ночь свои автомобили на детскую площадку</w:t>
      </w:r>
      <w:r w:rsidR="00916997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 w:rsidR="00673D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16997">
        <w:rPr>
          <w:rFonts w:ascii="Times New Roman" w:eastAsia="Times New Roman" w:hAnsi="Times New Roman" w:cs="Times New Roman"/>
          <w:sz w:val="28"/>
          <w:szCs w:val="28"/>
        </w:rPr>
        <w:t xml:space="preserve"> во дворе дома №____ по ул. ______________.</w:t>
      </w:r>
    </w:p>
    <w:p w:rsidR="00FB52DA" w:rsidRPr="001D3B58" w:rsidRDefault="001D3B58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Владельцы</w:t>
      </w:r>
      <w:r w:rsidR="00FB52DA" w:rsidRPr="001D3B58">
        <w:rPr>
          <w:rFonts w:ascii="Times New Roman" w:eastAsia="Times New Roman" w:hAnsi="Times New Roman" w:cs="Times New Roman"/>
          <w:sz w:val="28"/>
          <w:szCs w:val="28"/>
        </w:rPr>
        <w:t xml:space="preserve"> автомобилей:</w:t>
      </w:r>
    </w:p>
    <w:p w:rsidR="00FB52DA" w:rsidRPr="001D3B58" w:rsidRDefault="00FB52DA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 xml:space="preserve">. БМВ 520, 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proofErr w:type="gramStart"/>
      <w:r w:rsidR="00EF2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EF2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EF2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EF2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>102, цвет серебр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ный проживает в квартире </w:t>
      </w:r>
      <w:r w:rsidR="00EF281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1D3B58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705292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spellEnd"/>
      <w:r w:rsidRPr="001D3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2DA" w:rsidRPr="001D3B58" w:rsidRDefault="00FB52DA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5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 xml:space="preserve"> ВАЗ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2109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proofErr w:type="gramStart"/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D3B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102, цвет вишневый, проживает в квартире </w:t>
      </w:r>
      <w:r w:rsidR="00EF281E">
        <w:rPr>
          <w:rFonts w:ascii="Times New Roman" w:eastAsia="Times New Roman" w:hAnsi="Times New Roman" w:cs="Times New Roman"/>
          <w:sz w:val="28"/>
          <w:szCs w:val="28"/>
        </w:rPr>
        <w:t>№____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дома №</w:t>
      </w:r>
      <w:r w:rsidR="00EF281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1D3B58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05292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spellEnd"/>
      <w:r w:rsidRPr="001D3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B58" w:rsidRPr="00E44BFB" w:rsidRDefault="001D3B58" w:rsidP="001D3B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4BFB">
        <w:rPr>
          <w:sz w:val="28"/>
          <w:szCs w:val="28"/>
        </w:rPr>
        <w:t xml:space="preserve">Прошу принять меры к </w:t>
      </w:r>
      <w:r>
        <w:rPr>
          <w:sz w:val="28"/>
          <w:szCs w:val="28"/>
        </w:rPr>
        <w:t>владельцам указанных автомобилей</w:t>
      </w:r>
      <w:r w:rsidRPr="00E44BFB">
        <w:rPr>
          <w:sz w:val="28"/>
          <w:szCs w:val="28"/>
        </w:rPr>
        <w:t xml:space="preserve"> в соответствии с действующим законодательством.</w:t>
      </w:r>
    </w:p>
    <w:p w:rsidR="00FB52DA" w:rsidRPr="001D3B58" w:rsidRDefault="00FB52DA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58">
        <w:rPr>
          <w:rFonts w:ascii="Times New Roman" w:eastAsia="Times New Roman" w:hAnsi="Times New Roman" w:cs="Times New Roman"/>
          <w:sz w:val="28"/>
          <w:szCs w:val="28"/>
        </w:rPr>
        <w:t>О принятом Вами решение прошу сообщить мне в установленный законом срок.</w:t>
      </w:r>
    </w:p>
    <w:p w:rsidR="00FB52DA" w:rsidRPr="001D3B58" w:rsidRDefault="00FB52DA" w:rsidP="001D3B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D3B58" w:rsidRPr="00E44BFB" w:rsidRDefault="001D3B58" w:rsidP="001D3B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F273F7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1D3B58" w:rsidRPr="00E44BFB" w:rsidRDefault="001D3B58" w:rsidP="001D3B58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1D3B58" w:rsidRPr="00E44BFB" w:rsidRDefault="001D3B58" w:rsidP="001D3B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58" w:rsidRPr="00E44BFB" w:rsidRDefault="001D3B58" w:rsidP="001D3B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58" w:rsidRPr="005D5F6B" w:rsidRDefault="001D3B58" w:rsidP="001D3B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916997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DA" w:rsidRPr="001D3B58" w:rsidRDefault="00FB52DA" w:rsidP="001D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E1" w:rsidRPr="001D3B58" w:rsidRDefault="00385EE1" w:rsidP="001D3B58">
      <w:pPr>
        <w:rPr>
          <w:sz w:val="28"/>
        </w:rPr>
      </w:pPr>
    </w:p>
    <w:sectPr w:rsidR="00385EE1" w:rsidRPr="001D3B58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DA"/>
    <w:rsid w:val="000D7A5E"/>
    <w:rsid w:val="001709B9"/>
    <w:rsid w:val="001D3B58"/>
    <w:rsid w:val="003412D2"/>
    <w:rsid w:val="00385EE1"/>
    <w:rsid w:val="00497D50"/>
    <w:rsid w:val="00673D7B"/>
    <w:rsid w:val="006A01C7"/>
    <w:rsid w:val="006B095D"/>
    <w:rsid w:val="00705292"/>
    <w:rsid w:val="0074131C"/>
    <w:rsid w:val="007B5630"/>
    <w:rsid w:val="008271D3"/>
    <w:rsid w:val="008564F2"/>
    <w:rsid w:val="008D051D"/>
    <w:rsid w:val="008F7DEE"/>
    <w:rsid w:val="00916997"/>
    <w:rsid w:val="00981D06"/>
    <w:rsid w:val="00B33875"/>
    <w:rsid w:val="00D2176E"/>
    <w:rsid w:val="00DA4A74"/>
    <w:rsid w:val="00EF281E"/>
    <w:rsid w:val="00F273F7"/>
    <w:rsid w:val="00FB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A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2D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2016-01-27T09:26:00Z</dcterms:created>
  <dcterms:modified xsi:type="dcterms:W3CDTF">2016-01-27T09:26:00Z</dcterms:modified>
</cp:coreProperties>
</file>