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A1" w:rsidRDefault="00A026A1" w:rsidP="00A026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A026A1" w:rsidRDefault="00A026A1" w:rsidP="00A026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A1" w:rsidRPr="00587CA0" w:rsidRDefault="00A026A1" w:rsidP="00A026A1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E458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A026A1" w:rsidRPr="00587CA0" w:rsidRDefault="00A026A1" w:rsidP="00A026A1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A026A1" w:rsidRPr="00587CA0" w:rsidRDefault="00151CF5" w:rsidP="00A026A1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587C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026A1" w:rsidRPr="00587CA0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A026A1"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6A1" w:rsidRPr="00587CA0" w:rsidRDefault="00A026A1" w:rsidP="00A026A1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</w:p>
    <w:p w:rsidR="00A026A1" w:rsidRPr="00587CA0" w:rsidRDefault="00A026A1" w:rsidP="00A026A1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587CA0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587CA0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A026A1" w:rsidRPr="00587CA0" w:rsidRDefault="00A026A1" w:rsidP="00A026A1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7CA0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A026A1" w:rsidRPr="00587CA0" w:rsidRDefault="00A026A1" w:rsidP="00A026A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6A1" w:rsidRPr="00587CA0" w:rsidRDefault="00A026A1" w:rsidP="00A026A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6A1" w:rsidRPr="00587CA0" w:rsidRDefault="00A026A1" w:rsidP="00A026A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6A1" w:rsidRPr="00587CA0" w:rsidRDefault="00A026A1" w:rsidP="00A026A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A026A1" w:rsidRPr="00587CA0" w:rsidRDefault="00A026A1" w:rsidP="00A026A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26A1" w:rsidRPr="00A026A1" w:rsidRDefault="00A026A1" w:rsidP="00A026A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67C" w:rsidRPr="00A026A1" w:rsidRDefault="0071067C" w:rsidP="00DF0954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A1">
        <w:rPr>
          <w:rFonts w:ascii="Times New Roman" w:eastAsia="Times New Roman" w:hAnsi="Times New Roman" w:cs="Times New Roman"/>
          <w:iCs/>
          <w:sz w:val="28"/>
          <w:szCs w:val="28"/>
        </w:rPr>
        <w:t xml:space="preserve">Во дворе дома </w:t>
      </w:r>
      <w:r w:rsidR="00DF09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№____ </w:t>
      </w:r>
      <w:r w:rsidR="00DF0954"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 </w:t>
      </w:r>
      <w:r w:rsidR="00DF095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ул.____</w:t>
      </w:r>
      <w:r w:rsidR="00DF0954"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_____ </w:t>
      </w:r>
      <w:r w:rsidRPr="00A026A1">
        <w:rPr>
          <w:rFonts w:ascii="Times New Roman" w:eastAsia="Times New Roman" w:hAnsi="Times New Roman" w:cs="Times New Roman"/>
          <w:iCs/>
          <w:sz w:val="28"/>
          <w:szCs w:val="28"/>
        </w:rPr>
        <w:t>отсутствует крышка смотрового колодца инженерных сетей.</w:t>
      </w:r>
    </w:p>
    <w:p w:rsidR="00DF0954" w:rsidRPr="00587CA0" w:rsidRDefault="00DF0954" w:rsidP="00DF095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провести проверку и принять меры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 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устранению нарушений </w:t>
      </w:r>
      <w:r w:rsidR="00A91B76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благоустройства.</w:t>
      </w:r>
    </w:p>
    <w:p w:rsidR="00DF0954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DF0954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DF0954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DF0954" w:rsidRPr="00E44BFB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6B5580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DF0954" w:rsidRPr="00E44BFB" w:rsidRDefault="00DF0954" w:rsidP="00DF0954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DF0954" w:rsidRPr="00E44BFB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DF0954" w:rsidRPr="00E44BFB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DF0954" w:rsidRPr="005D5F6B" w:rsidRDefault="00DF0954" w:rsidP="00DF0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E90EE7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71067C" w:rsidRPr="00A026A1" w:rsidRDefault="0071067C" w:rsidP="00A026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067C" w:rsidRPr="00A026A1" w:rsidRDefault="0071067C" w:rsidP="00A026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067C" w:rsidRPr="00A026A1" w:rsidRDefault="0071067C" w:rsidP="00A026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067C" w:rsidRPr="00A026A1" w:rsidRDefault="0071067C" w:rsidP="00A026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067C" w:rsidRPr="00A026A1" w:rsidRDefault="0071067C" w:rsidP="00A026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067C" w:rsidRDefault="0071067C" w:rsidP="00710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7C" w:rsidRDefault="0071067C" w:rsidP="00710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7C" w:rsidRDefault="0071067C" w:rsidP="00710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7C" w:rsidRDefault="0071067C" w:rsidP="00710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EE1" w:rsidRDefault="00385EE1"/>
    <w:sectPr w:rsidR="00385EE1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7C"/>
    <w:rsid w:val="00052C09"/>
    <w:rsid w:val="00151CF5"/>
    <w:rsid w:val="001564A0"/>
    <w:rsid w:val="00385EE1"/>
    <w:rsid w:val="00432D3D"/>
    <w:rsid w:val="006B5580"/>
    <w:rsid w:val="0071067C"/>
    <w:rsid w:val="0074131C"/>
    <w:rsid w:val="008271D3"/>
    <w:rsid w:val="008D051D"/>
    <w:rsid w:val="0092258D"/>
    <w:rsid w:val="00A026A1"/>
    <w:rsid w:val="00A91B76"/>
    <w:rsid w:val="00AA1EB7"/>
    <w:rsid w:val="00AB3C33"/>
    <w:rsid w:val="00B07101"/>
    <w:rsid w:val="00DF0954"/>
    <w:rsid w:val="00E45875"/>
    <w:rsid w:val="00E9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6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2016-01-27T09:33:00Z</dcterms:created>
  <dcterms:modified xsi:type="dcterms:W3CDTF">2016-01-27T09:33:00Z</dcterms:modified>
</cp:coreProperties>
</file>