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B" w:rsidRDefault="001D3B1B" w:rsidP="001D3B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1D3B1B" w:rsidRDefault="001D3B1B" w:rsidP="001D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1B" w:rsidRPr="00587CA0" w:rsidRDefault="001D3B1B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F070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1D3B1B" w:rsidRPr="00587CA0" w:rsidRDefault="001D3B1B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1D3B1B" w:rsidRPr="00587CA0" w:rsidRDefault="00DA0545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D3B1B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1D3B1B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B1B" w:rsidRPr="00587CA0" w:rsidRDefault="001D3B1B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</w:p>
    <w:p w:rsidR="001D3B1B" w:rsidRPr="00587CA0" w:rsidRDefault="001D3B1B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1D3B1B" w:rsidRPr="00587CA0" w:rsidRDefault="001D3B1B" w:rsidP="001D3B1B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1D3B1B" w:rsidRPr="00587CA0" w:rsidRDefault="001D3B1B" w:rsidP="001D3B1B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B1B" w:rsidRPr="00587CA0" w:rsidRDefault="001D3B1B" w:rsidP="001D3B1B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B1B" w:rsidRPr="00587CA0" w:rsidRDefault="001D3B1B" w:rsidP="001D3B1B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B1B" w:rsidRPr="00587CA0" w:rsidRDefault="001D3B1B" w:rsidP="001D3B1B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1D3B1B" w:rsidRPr="00587CA0" w:rsidRDefault="001D3B1B" w:rsidP="001D3B1B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1178" w:rsidRPr="001D3B1B" w:rsidRDefault="001D3B1B" w:rsidP="001D3B1B">
      <w:pPr>
        <w:shd w:val="clear" w:color="auto" w:fill="FFFFFF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A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дворе дома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№____ </w:t>
      </w:r>
      <w:r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ул.____</w:t>
      </w:r>
      <w:r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_____ </w:t>
      </w:r>
      <w:r w:rsidR="00D91178" w:rsidRPr="001D3B1B">
        <w:rPr>
          <w:rFonts w:ascii="Times New Roman" w:eastAsia="Times New Roman" w:hAnsi="Times New Roman" w:cs="Times New Roman"/>
          <w:iCs/>
          <w:sz w:val="28"/>
          <w:szCs w:val="28"/>
        </w:rPr>
        <w:t>в темное время суток не горит уличное освещение.</w:t>
      </w:r>
    </w:p>
    <w:p w:rsidR="001D3B1B" w:rsidRPr="00587CA0" w:rsidRDefault="001D3B1B" w:rsidP="001D3B1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по устранению нарушений </w:t>
      </w:r>
      <w:r w:rsidR="00C24184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1D3B1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1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1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1B" w:rsidRPr="00E44BF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4F66D6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1D3B1B" w:rsidRPr="00E44BFB" w:rsidRDefault="001D3B1B" w:rsidP="001D3B1B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1D3B1B" w:rsidRPr="00E44BF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1B" w:rsidRPr="00E44BF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1B" w:rsidRPr="005D5F6B" w:rsidRDefault="001D3B1B" w:rsidP="001D3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0A6A6A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1D3B1B" w:rsidRPr="00A026A1" w:rsidRDefault="001D3B1B" w:rsidP="001D3B1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EE1" w:rsidRPr="001D3B1B" w:rsidRDefault="00385EE1" w:rsidP="001D3B1B">
      <w:pPr>
        <w:jc w:val="both"/>
        <w:rPr>
          <w:sz w:val="28"/>
        </w:rPr>
      </w:pPr>
    </w:p>
    <w:sectPr w:rsidR="00385EE1" w:rsidRPr="001D3B1B" w:rsidSect="00AB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78"/>
    <w:rsid w:val="000A6A6A"/>
    <w:rsid w:val="001D3B1B"/>
    <w:rsid w:val="0021511E"/>
    <w:rsid w:val="00385EE1"/>
    <w:rsid w:val="004C4D8B"/>
    <w:rsid w:val="004F66D6"/>
    <w:rsid w:val="0074131C"/>
    <w:rsid w:val="00751414"/>
    <w:rsid w:val="008271D3"/>
    <w:rsid w:val="008D051D"/>
    <w:rsid w:val="0092207A"/>
    <w:rsid w:val="009A1791"/>
    <w:rsid w:val="00C24184"/>
    <w:rsid w:val="00D91178"/>
    <w:rsid w:val="00DA0545"/>
    <w:rsid w:val="00E24F53"/>
    <w:rsid w:val="00E75032"/>
    <w:rsid w:val="00F0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8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2015-10-15T06:53:00Z</cp:lastPrinted>
  <dcterms:created xsi:type="dcterms:W3CDTF">2016-01-27T09:34:00Z</dcterms:created>
  <dcterms:modified xsi:type="dcterms:W3CDTF">2016-01-27T09:34:00Z</dcterms:modified>
</cp:coreProperties>
</file>